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4838CF" w:rsidTr="004838CF">
        <w:tc>
          <w:tcPr>
            <w:tcW w:w="5353" w:type="dxa"/>
          </w:tcPr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  <w:proofErr w:type="spellStart"/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в______________группу</w:t>
            </w:r>
            <w:proofErr w:type="spellEnd"/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________________________в 2019г.</w:t>
            </w:r>
          </w:p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 </w:t>
            </w:r>
            <w:proofErr w:type="spellStart"/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А.Т.Теуважев</w:t>
            </w:r>
            <w:proofErr w:type="spellEnd"/>
          </w:p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Приказ №______ от ___________2019г.</w:t>
            </w:r>
          </w:p>
          <w:p w:rsidR="004838CF" w:rsidRDefault="004838CF" w:rsidP="0048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</w:t>
            </w:r>
          </w:p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ФИО (родителя (законного представителя))</w:t>
            </w:r>
          </w:p>
          <w:p w:rsidR="004838CF" w:rsidRPr="004838CF" w:rsidRDefault="004838CF" w:rsidP="0048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  </w:t>
            </w:r>
          </w:p>
          <w:p w:rsidR="004838CF" w:rsidRPr="004838CF" w:rsidRDefault="004838CF" w:rsidP="0048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</w:p>
          <w:p w:rsidR="004838CF" w:rsidRPr="004838CF" w:rsidRDefault="004838CF" w:rsidP="0048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дом</w:t>
            </w: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838CF" w:rsidRPr="004838CF" w:rsidRDefault="004838CF" w:rsidP="004838C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8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Телефон __________________</w:t>
            </w:r>
          </w:p>
          <w:p w:rsidR="004838CF" w:rsidRDefault="004838CF" w:rsidP="0048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38CF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Прошу зачислить в дошкольное отделение муниципального казённого общеобразовательного учреждения «СОШ» с.п.Шордаково   моего ребёнка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Дата рождения: _________________________________________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Место рождения ____________________________________ 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Место жительства ребенка________________________________________________________________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Адрес регистрации ребёнка_______________________________________________________________</w:t>
      </w:r>
    </w:p>
    <w:p w:rsid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38C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4838C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4838C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Телефон 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8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4838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</w:t>
      </w:r>
    </w:p>
    <w:p w:rsid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4838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« ____ » _______20____г.                 ______________</w:t>
      </w:r>
      <w:r w:rsidRPr="004838CF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               ФИО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дошкольное отделение МКОУ "</w:t>
      </w:r>
      <w:proofErr w:type="spellStart"/>
      <w:r w:rsidRPr="004838CF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4838CF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4838C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4838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8CF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 w:rsidRPr="004838CF">
        <w:rPr>
          <w:rFonts w:ascii="Times New Roman" w:hAnsi="Times New Roman" w:cs="Times New Roman"/>
          <w:sz w:val="24"/>
          <w:szCs w:val="24"/>
        </w:rPr>
        <w:t xml:space="preserve"> до момента выбытия ребенка из учреждения.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«</w:t>
      </w:r>
      <w:r w:rsidRPr="004838CF">
        <w:rPr>
          <w:rFonts w:ascii="Times New Roman" w:hAnsi="Times New Roman" w:cs="Times New Roman"/>
          <w:sz w:val="24"/>
          <w:szCs w:val="24"/>
        </w:rPr>
        <w:tab/>
        <w:t>»</w:t>
      </w:r>
      <w:r w:rsidRPr="004838CF">
        <w:rPr>
          <w:rFonts w:ascii="Times New Roman" w:hAnsi="Times New Roman" w:cs="Times New Roman"/>
          <w:sz w:val="24"/>
          <w:szCs w:val="24"/>
        </w:rPr>
        <w:tab/>
        <w:t>20</w:t>
      </w:r>
      <w:r w:rsidRPr="004838CF">
        <w:rPr>
          <w:rFonts w:ascii="Times New Roman" w:hAnsi="Times New Roman" w:cs="Times New Roman"/>
          <w:sz w:val="24"/>
          <w:szCs w:val="24"/>
        </w:rPr>
        <w:tab/>
        <w:t>г.                  ______________</w:t>
      </w:r>
      <w:r w:rsidRPr="004838CF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ФИО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838C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838CF">
        <w:rPr>
          <w:rFonts w:ascii="Times New Roman" w:hAnsi="Times New Roman" w:cs="Times New Roman"/>
          <w:sz w:val="24"/>
          <w:szCs w:val="24"/>
        </w:rPr>
        <w:t xml:space="preserve"> (на) с уставом ОУ, лицензией на осуществление образовательной деятельности, образовательными программами ДО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«</w:t>
      </w:r>
      <w:r w:rsidRPr="004838CF">
        <w:rPr>
          <w:rFonts w:ascii="Times New Roman" w:hAnsi="Times New Roman" w:cs="Times New Roman"/>
          <w:sz w:val="24"/>
          <w:szCs w:val="24"/>
        </w:rPr>
        <w:tab/>
        <w:t>»</w:t>
      </w:r>
      <w:r w:rsidRPr="004838CF">
        <w:rPr>
          <w:rFonts w:ascii="Times New Roman" w:hAnsi="Times New Roman" w:cs="Times New Roman"/>
          <w:sz w:val="24"/>
          <w:szCs w:val="24"/>
        </w:rPr>
        <w:tab/>
        <w:t>20</w:t>
      </w:r>
      <w:r w:rsidRPr="004838CF">
        <w:rPr>
          <w:rFonts w:ascii="Times New Roman" w:hAnsi="Times New Roman" w:cs="Times New Roman"/>
          <w:sz w:val="24"/>
          <w:szCs w:val="24"/>
        </w:rPr>
        <w:tab/>
        <w:t>г.                  ______________</w:t>
      </w:r>
      <w:r w:rsidRPr="004838CF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 ФИО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4838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838C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кабардинский, как родной язык.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>«</w:t>
      </w:r>
      <w:r w:rsidRPr="004838CF">
        <w:rPr>
          <w:rFonts w:ascii="Times New Roman" w:hAnsi="Times New Roman" w:cs="Times New Roman"/>
          <w:sz w:val="24"/>
          <w:szCs w:val="24"/>
        </w:rPr>
        <w:tab/>
        <w:t>»</w:t>
      </w:r>
      <w:r w:rsidRPr="004838CF">
        <w:rPr>
          <w:rFonts w:ascii="Times New Roman" w:hAnsi="Times New Roman" w:cs="Times New Roman"/>
          <w:sz w:val="24"/>
          <w:szCs w:val="24"/>
        </w:rPr>
        <w:tab/>
        <w:t>20</w:t>
      </w:r>
      <w:r w:rsidRPr="004838CF">
        <w:rPr>
          <w:rFonts w:ascii="Times New Roman" w:hAnsi="Times New Roman" w:cs="Times New Roman"/>
          <w:sz w:val="24"/>
          <w:szCs w:val="24"/>
        </w:rPr>
        <w:tab/>
        <w:t>г.                  ______________</w:t>
      </w:r>
      <w:r w:rsidRPr="004838CF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4838CF" w:rsidRPr="004838CF" w:rsidRDefault="004838CF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 ФИО</w:t>
      </w:r>
    </w:p>
    <w:p w:rsidR="005B7E1A" w:rsidRPr="004838CF" w:rsidRDefault="005B7E1A" w:rsidP="00483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7E1A" w:rsidRPr="004838CF" w:rsidSect="004838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F"/>
    <w:rsid w:val="004838CF"/>
    <w:rsid w:val="005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2020-04-20T15:03:00Z</dcterms:created>
  <dcterms:modified xsi:type="dcterms:W3CDTF">2020-04-20T15:09:00Z</dcterms:modified>
</cp:coreProperties>
</file>